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CAA2" w14:textId="77777777" w:rsidR="00CE40A8" w:rsidRDefault="001607B6" w:rsidP="001607B6">
      <w:pPr>
        <w:jc w:val="center"/>
      </w:pPr>
      <w:r>
        <w:rPr>
          <w:noProof/>
          <w:lang w:eastAsia="pl-PL"/>
        </w:rPr>
        <w:drawing>
          <wp:inline distT="0" distB="0" distL="0" distR="0" wp14:anchorId="69080058" wp14:editId="73021CB0">
            <wp:extent cx="3251200" cy="2277488"/>
            <wp:effectExtent l="0" t="0" r="635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-logo-20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00" cy="227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87CD8" w14:textId="77777777" w:rsidR="001607B6" w:rsidRPr="007C06D5" w:rsidRDefault="00B967DD" w:rsidP="00B967DD">
      <w:pPr>
        <w:tabs>
          <w:tab w:val="left" w:pos="426"/>
        </w:tabs>
        <w:rPr>
          <w:rFonts w:ascii="Arial" w:hAnsi="Arial" w:cs="Arial"/>
          <w:b/>
          <w:sz w:val="52"/>
          <w:szCs w:val="52"/>
        </w:rPr>
      </w:pPr>
      <w:r>
        <w:rPr>
          <w:sz w:val="52"/>
          <w:szCs w:val="52"/>
        </w:rPr>
        <w:t xml:space="preserve">   </w:t>
      </w:r>
      <w:r w:rsidR="001607B6" w:rsidRPr="007C06D5">
        <w:rPr>
          <w:rFonts w:ascii="Arial" w:hAnsi="Arial" w:cs="Arial"/>
          <w:b/>
          <w:sz w:val="52"/>
          <w:szCs w:val="52"/>
        </w:rPr>
        <w:t>Koszty Pikniku:</w:t>
      </w:r>
    </w:p>
    <w:p w14:paraId="2A9A5C10" w14:textId="23323D06" w:rsidR="00C30190" w:rsidRDefault="00AF4E93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Wpisowe </w:t>
      </w:r>
      <w:r w:rsidR="002D6688">
        <w:rPr>
          <w:rFonts w:ascii="Arial" w:hAnsi="Arial" w:cs="Arial"/>
          <w:sz w:val="36"/>
          <w:szCs w:val="36"/>
        </w:rPr>
        <w:t>120</w:t>
      </w:r>
      <w:r w:rsidR="00D77BCF">
        <w:rPr>
          <w:rFonts w:ascii="Arial" w:hAnsi="Arial" w:cs="Arial"/>
          <w:sz w:val="36"/>
          <w:szCs w:val="36"/>
        </w:rPr>
        <w:t>zł</w:t>
      </w:r>
      <w:r w:rsidR="007200B4" w:rsidRPr="00C20187">
        <w:rPr>
          <w:rFonts w:ascii="Arial" w:hAnsi="Arial" w:cs="Arial"/>
          <w:sz w:val="36"/>
          <w:szCs w:val="36"/>
        </w:rPr>
        <w:t xml:space="preserve"> od osoby dorosłej</w:t>
      </w:r>
      <w:r w:rsidR="00BD3AD3">
        <w:rPr>
          <w:rFonts w:ascii="Arial" w:hAnsi="Arial" w:cs="Arial"/>
          <w:sz w:val="36"/>
          <w:szCs w:val="36"/>
        </w:rPr>
        <w:t xml:space="preserve"> </w:t>
      </w:r>
      <w:r w:rsidR="00C30190">
        <w:rPr>
          <w:rFonts w:ascii="Arial" w:hAnsi="Arial" w:cs="Arial"/>
          <w:sz w:val="36"/>
          <w:szCs w:val="36"/>
        </w:rPr>
        <w:t xml:space="preserve"> </w:t>
      </w:r>
    </w:p>
    <w:p w14:paraId="7ECA935F" w14:textId="2CB7FC8D" w:rsidR="00C30190" w:rsidRDefault="00C30190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Zawiera (</w:t>
      </w:r>
      <w:r w:rsidR="00892149">
        <w:rPr>
          <w:rFonts w:ascii="Arial" w:hAnsi="Arial" w:cs="Arial"/>
          <w:sz w:val="36"/>
          <w:szCs w:val="36"/>
        </w:rPr>
        <w:t xml:space="preserve">wszystkie </w:t>
      </w:r>
      <w:r w:rsidR="006F7979">
        <w:rPr>
          <w:rFonts w:ascii="Arial" w:hAnsi="Arial" w:cs="Arial"/>
          <w:sz w:val="36"/>
          <w:szCs w:val="36"/>
        </w:rPr>
        <w:t xml:space="preserve">gadżety piknikowe, </w:t>
      </w:r>
      <w:r w:rsidR="00F857EF">
        <w:rPr>
          <w:rFonts w:ascii="Arial" w:hAnsi="Arial" w:cs="Arial"/>
          <w:sz w:val="36"/>
          <w:szCs w:val="36"/>
        </w:rPr>
        <w:t>biesiady</w:t>
      </w:r>
      <w:r w:rsidR="00533D92">
        <w:rPr>
          <w:rFonts w:ascii="Arial" w:hAnsi="Arial" w:cs="Arial"/>
          <w:sz w:val="36"/>
          <w:szCs w:val="36"/>
        </w:rPr>
        <w:t xml:space="preserve"> przy ognisku</w:t>
      </w:r>
      <w:r w:rsidR="00B2798E">
        <w:rPr>
          <w:rFonts w:ascii="Arial" w:hAnsi="Arial" w:cs="Arial"/>
          <w:sz w:val="36"/>
          <w:szCs w:val="36"/>
        </w:rPr>
        <w:t>, napoje, piwo</w:t>
      </w:r>
      <w:r w:rsidR="00892149">
        <w:rPr>
          <w:rFonts w:ascii="Arial" w:hAnsi="Arial" w:cs="Arial"/>
          <w:sz w:val="36"/>
          <w:szCs w:val="36"/>
        </w:rPr>
        <w:t>,</w:t>
      </w:r>
      <w:r w:rsidR="00F857EF">
        <w:rPr>
          <w:rFonts w:ascii="Arial" w:hAnsi="Arial" w:cs="Arial"/>
          <w:sz w:val="36"/>
          <w:szCs w:val="36"/>
        </w:rPr>
        <w:t xml:space="preserve"> kiełbasa</w:t>
      </w:r>
      <w:r w:rsidR="00892149">
        <w:rPr>
          <w:rFonts w:ascii="Arial" w:hAnsi="Arial" w:cs="Arial"/>
          <w:sz w:val="36"/>
          <w:szCs w:val="36"/>
        </w:rPr>
        <w:t xml:space="preserve"> itp.)</w:t>
      </w:r>
      <w:r w:rsidR="002F433C">
        <w:rPr>
          <w:rFonts w:ascii="Arial" w:hAnsi="Arial" w:cs="Arial"/>
          <w:sz w:val="36"/>
          <w:szCs w:val="36"/>
        </w:rPr>
        <w:t xml:space="preserve"> </w:t>
      </w:r>
    </w:p>
    <w:p w14:paraId="3C84A13E" w14:textId="77777777" w:rsidR="001607B6" w:rsidRPr="00C20187" w:rsidRDefault="00BD3AD3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Wpisowe - </w:t>
      </w:r>
      <w:r w:rsidR="007200B4" w:rsidRPr="00C20187">
        <w:rPr>
          <w:rFonts w:ascii="Arial" w:hAnsi="Arial" w:cs="Arial"/>
          <w:sz w:val="36"/>
          <w:szCs w:val="36"/>
        </w:rPr>
        <w:t>dzieci do lat 12 gratis</w:t>
      </w:r>
    </w:p>
    <w:p w14:paraId="472A9992" w14:textId="6F563068" w:rsidR="001607B6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Nocleg </w:t>
      </w:r>
      <w:r w:rsidR="00EF73E2">
        <w:rPr>
          <w:rFonts w:ascii="Arial" w:hAnsi="Arial" w:cs="Arial"/>
          <w:sz w:val="36"/>
          <w:szCs w:val="36"/>
        </w:rPr>
        <w:t>ze śniadaniem</w:t>
      </w:r>
      <w:r w:rsidR="002D6688">
        <w:rPr>
          <w:rFonts w:ascii="Arial" w:hAnsi="Arial" w:cs="Arial"/>
          <w:sz w:val="36"/>
          <w:szCs w:val="36"/>
        </w:rPr>
        <w:t>/obiadokolacją</w:t>
      </w:r>
      <w:r w:rsidR="00EF73E2">
        <w:rPr>
          <w:rFonts w:ascii="Arial" w:hAnsi="Arial" w:cs="Arial"/>
          <w:sz w:val="36"/>
          <w:szCs w:val="36"/>
        </w:rPr>
        <w:t xml:space="preserve"> </w:t>
      </w:r>
      <w:r w:rsidR="002F433C">
        <w:rPr>
          <w:rFonts w:ascii="Arial" w:hAnsi="Arial" w:cs="Arial"/>
          <w:sz w:val="36"/>
          <w:szCs w:val="36"/>
        </w:rPr>
        <w:t xml:space="preserve">jedna doba </w:t>
      </w:r>
      <w:r w:rsidR="002D6688">
        <w:rPr>
          <w:rFonts w:ascii="Arial" w:hAnsi="Arial" w:cs="Arial"/>
          <w:sz w:val="36"/>
          <w:szCs w:val="36"/>
        </w:rPr>
        <w:t>150</w:t>
      </w:r>
      <w:r w:rsidR="002F433C">
        <w:rPr>
          <w:rFonts w:ascii="Arial" w:hAnsi="Arial" w:cs="Arial"/>
          <w:sz w:val="36"/>
          <w:szCs w:val="36"/>
        </w:rPr>
        <w:t xml:space="preserve">zł/os </w:t>
      </w:r>
      <w:r w:rsidR="00EF73E2">
        <w:rPr>
          <w:rFonts w:ascii="Arial" w:hAnsi="Arial" w:cs="Arial"/>
          <w:sz w:val="36"/>
          <w:szCs w:val="36"/>
        </w:rPr>
        <w:t>pokojach 2/3/4 osobowych</w:t>
      </w:r>
      <w:r w:rsidR="00D77BCF">
        <w:rPr>
          <w:rFonts w:ascii="Arial" w:hAnsi="Arial" w:cs="Arial"/>
          <w:sz w:val="36"/>
          <w:szCs w:val="36"/>
        </w:rPr>
        <w:t xml:space="preserve"> (</w:t>
      </w:r>
      <w:r w:rsidR="00533D92">
        <w:rPr>
          <w:rFonts w:ascii="Arial" w:hAnsi="Arial" w:cs="Arial"/>
          <w:sz w:val="36"/>
          <w:szCs w:val="36"/>
        </w:rPr>
        <w:t>dostawka</w:t>
      </w:r>
      <w:r w:rsidR="002F433C">
        <w:rPr>
          <w:rFonts w:ascii="Arial" w:hAnsi="Arial" w:cs="Arial"/>
          <w:sz w:val="36"/>
          <w:szCs w:val="36"/>
        </w:rPr>
        <w:t xml:space="preserve"> ze śniadaniem</w:t>
      </w:r>
      <w:r w:rsidR="002D6688">
        <w:rPr>
          <w:rFonts w:ascii="Arial" w:hAnsi="Arial" w:cs="Arial"/>
          <w:sz w:val="36"/>
          <w:szCs w:val="36"/>
        </w:rPr>
        <w:t>/obiadokolacją</w:t>
      </w:r>
      <w:r w:rsidR="002F433C">
        <w:rPr>
          <w:rFonts w:ascii="Arial" w:hAnsi="Arial" w:cs="Arial"/>
          <w:sz w:val="36"/>
          <w:szCs w:val="36"/>
        </w:rPr>
        <w:t xml:space="preserve"> </w:t>
      </w:r>
      <w:r w:rsidR="002D6688">
        <w:rPr>
          <w:rFonts w:ascii="Arial" w:hAnsi="Arial" w:cs="Arial"/>
          <w:sz w:val="36"/>
          <w:szCs w:val="36"/>
        </w:rPr>
        <w:t>od 3 lat do 12lat</w:t>
      </w:r>
      <w:r w:rsidR="002F433C">
        <w:rPr>
          <w:rFonts w:ascii="Arial" w:hAnsi="Arial" w:cs="Arial"/>
          <w:sz w:val="36"/>
          <w:szCs w:val="36"/>
        </w:rPr>
        <w:t xml:space="preserve"> </w:t>
      </w:r>
      <w:r w:rsidR="002D6688">
        <w:rPr>
          <w:rFonts w:ascii="Arial" w:hAnsi="Arial" w:cs="Arial"/>
          <w:sz w:val="36"/>
          <w:szCs w:val="36"/>
        </w:rPr>
        <w:t>100</w:t>
      </w:r>
      <w:r w:rsidR="00533D92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5349DD">
        <w:rPr>
          <w:rFonts w:ascii="Arial" w:hAnsi="Arial" w:cs="Arial"/>
          <w:sz w:val="36"/>
          <w:szCs w:val="36"/>
        </w:rPr>
        <w:t>/os</w:t>
      </w:r>
      <w:r w:rsidR="002351C5">
        <w:rPr>
          <w:rFonts w:ascii="Arial" w:hAnsi="Arial" w:cs="Arial"/>
          <w:sz w:val="36"/>
          <w:szCs w:val="36"/>
        </w:rPr>
        <w:t>, dziecko do lat 3 gratis)</w:t>
      </w:r>
    </w:p>
    <w:p w14:paraId="48524BE8" w14:textId="14DA472F" w:rsidR="00BD3AD3" w:rsidRPr="00BD3AD3" w:rsidRDefault="00192A0A" w:rsidP="00BD3AD3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Z</w:t>
      </w:r>
      <w:r w:rsidR="00BD3AD3">
        <w:rPr>
          <w:rFonts w:ascii="Arial" w:hAnsi="Arial" w:cs="Arial"/>
          <w:sz w:val="36"/>
          <w:szCs w:val="36"/>
        </w:rPr>
        <w:t>wiedzanie</w:t>
      </w:r>
      <w:r w:rsidR="003D49EA">
        <w:rPr>
          <w:rFonts w:ascii="Arial" w:hAnsi="Arial" w:cs="Arial"/>
          <w:sz w:val="36"/>
          <w:szCs w:val="36"/>
        </w:rPr>
        <w:t xml:space="preserve"> </w:t>
      </w:r>
      <w:r w:rsidR="002D6688">
        <w:rPr>
          <w:rFonts w:ascii="Arial" w:hAnsi="Arial" w:cs="Arial"/>
          <w:sz w:val="36"/>
          <w:szCs w:val="36"/>
        </w:rPr>
        <w:t>obiektów dodatkowo płatne (</w:t>
      </w:r>
      <w:r w:rsidR="003D49EA">
        <w:rPr>
          <w:rFonts w:ascii="Arial" w:hAnsi="Arial" w:cs="Arial"/>
          <w:sz w:val="36"/>
          <w:szCs w:val="36"/>
        </w:rPr>
        <w:t>koszty biletów</w:t>
      </w:r>
      <w:r w:rsidR="00BD3AD3">
        <w:rPr>
          <w:rFonts w:ascii="Arial" w:hAnsi="Arial" w:cs="Arial"/>
          <w:sz w:val="36"/>
          <w:szCs w:val="36"/>
        </w:rPr>
        <w:t xml:space="preserve"> w karcie zgłoszeniowej</w:t>
      </w:r>
      <w:r w:rsidR="002D6688">
        <w:rPr>
          <w:rFonts w:ascii="Arial" w:hAnsi="Arial" w:cs="Arial"/>
          <w:sz w:val="36"/>
          <w:szCs w:val="36"/>
        </w:rPr>
        <w:t>)</w:t>
      </w:r>
    </w:p>
    <w:p w14:paraId="1836E344" w14:textId="77777777" w:rsidR="007F0D38" w:rsidRPr="00C20187" w:rsidRDefault="001607B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Koszulka </w:t>
      </w:r>
      <w:r w:rsidR="00D03F86" w:rsidRPr="00C20187">
        <w:rPr>
          <w:rFonts w:ascii="Arial" w:hAnsi="Arial" w:cs="Arial"/>
          <w:sz w:val="36"/>
          <w:szCs w:val="36"/>
        </w:rPr>
        <w:t>dla chętnych w cenie</w:t>
      </w:r>
      <w:r w:rsidRPr="00C20187">
        <w:rPr>
          <w:rFonts w:ascii="Arial" w:hAnsi="Arial" w:cs="Arial"/>
          <w:sz w:val="36"/>
          <w:szCs w:val="36"/>
        </w:rPr>
        <w:t xml:space="preserve"> </w:t>
      </w:r>
    </w:p>
    <w:p w14:paraId="0CB97555" w14:textId="675C0E86" w:rsidR="00D03F86" w:rsidRPr="00C20187" w:rsidRDefault="009E1DE2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- dla dorosłych</w:t>
      </w:r>
      <w:r w:rsidR="002F433C">
        <w:rPr>
          <w:rFonts w:ascii="Arial" w:hAnsi="Arial" w:cs="Arial"/>
          <w:sz w:val="36"/>
          <w:szCs w:val="36"/>
        </w:rPr>
        <w:t xml:space="preserve">  </w:t>
      </w:r>
      <w:r w:rsidR="002D6688">
        <w:rPr>
          <w:rFonts w:ascii="Arial" w:hAnsi="Arial" w:cs="Arial"/>
          <w:sz w:val="36"/>
          <w:szCs w:val="36"/>
        </w:rPr>
        <w:t>40</w:t>
      </w:r>
      <w:r w:rsidR="00D77BCF">
        <w:rPr>
          <w:rFonts w:ascii="Arial" w:hAnsi="Arial" w:cs="Arial"/>
          <w:sz w:val="36"/>
          <w:szCs w:val="36"/>
        </w:rPr>
        <w:t xml:space="preserve"> zł</w:t>
      </w:r>
      <w:r w:rsidR="00D03F8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14:paraId="41D6F840" w14:textId="6AF0DE00" w:rsidR="001607B6" w:rsidRDefault="00D03F86" w:rsidP="00192A0A">
      <w:pPr>
        <w:pStyle w:val="Akapitzlist"/>
        <w:rPr>
          <w:rFonts w:ascii="Arial" w:hAnsi="Arial" w:cs="Arial"/>
          <w:sz w:val="36"/>
          <w:szCs w:val="36"/>
        </w:rPr>
      </w:pPr>
      <w:r w:rsidRPr="00892149">
        <w:rPr>
          <w:rFonts w:ascii="Arial" w:hAnsi="Arial" w:cs="Arial"/>
          <w:sz w:val="36"/>
          <w:szCs w:val="36"/>
        </w:rPr>
        <w:t xml:space="preserve">- </w:t>
      </w:r>
      <w:r w:rsidR="009E1DE2" w:rsidRPr="00892149">
        <w:rPr>
          <w:rFonts w:ascii="Arial" w:hAnsi="Arial" w:cs="Arial"/>
          <w:sz w:val="36"/>
          <w:szCs w:val="36"/>
        </w:rPr>
        <w:t>dla dzieci</w:t>
      </w:r>
      <w:r w:rsidR="002F433C">
        <w:rPr>
          <w:rFonts w:ascii="Arial" w:hAnsi="Arial" w:cs="Arial"/>
          <w:sz w:val="36"/>
          <w:szCs w:val="36"/>
        </w:rPr>
        <w:t xml:space="preserve"> 3</w:t>
      </w:r>
      <w:r w:rsidR="002D6688">
        <w:rPr>
          <w:rFonts w:ascii="Arial" w:hAnsi="Arial" w:cs="Arial"/>
          <w:sz w:val="36"/>
          <w:szCs w:val="36"/>
        </w:rPr>
        <w:t>5</w:t>
      </w:r>
      <w:r w:rsidR="000C3330" w:rsidRPr="00892149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1607B6" w:rsidRPr="00892149">
        <w:rPr>
          <w:rFonts w:ascii="Arial" w:hAnsi="Arial" w:cs="Arial"/>
          <w:sz w:val="36"/>
          <w:szCs w:val="36"/>
        </w:rPr>
        <w:t>/szt</w:t>
      </w:r>
      <w:r w:rsidR="00981B4B" w:rsidRPr="00892149">
        <w:rPr>
          <w:rFonts w:ascii="Arial" w:hAnsi="Arial" w:cs="Arial"/>
          <w:sz w:val="36"/>
          <w:szCs w:val="36"/>
        </w:rPr>
        <w:t>.</w:t>
      </w:r>
    </w:p>
    <w:p w14:paraId="6EFE75D4" w14:textId="3B4092D7" w:rsidR="00894A51" w:rsidRDefault="00894A51" w:rsidP="00192A0A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- koszulka z długim </w:t>
      </w:r>
      <w:r w:rsidR="002F433C">
        <w:rPr>
          <w:rFonts w:ascii="Arial" w:hAnsi="Arial" w:cs="Arial"/>
          <w:sz w:val="36"/>
          <w:szCs w:val="36"/>
        </w:rPr>
        <w:t>rękawem 4</w:t>
      </w:r>
      <w:r w:rsidR="001B3BFF">
        <w:rPr>
          <w:rFonts w:ascii="Arial" w:hAnsi="Arial" w:cs="Arial"/>
          <w:sz w:val="36"/>
          <w:szCs w:val="36"/>
        </w:rPr>
        <w:t>8,50</w:t>
      </w:r>
      <w:r>
        <w:rPr>
          <w:rFonts w:ascii="Arial" w:hAnsi="Arial" w:cs="Arial"/>
          <w:sz w:val="36"/>
          <w:szCs w:val="36"/>
        </w:rPr>
        <w:t>zł/szt.</w:t>
      </w:r>
    </w:p>
    <w:p w14:paraId="32FB4A44" w14:textId="77777777" w:rsidR="00894A51" w:rsidRPr="00894A51" w:rsidRDefault="00894A51" w:rsidP="00894A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14:paraId="6D5CDD1B" w14:textId="38F4A81F" w:rsidR="007C06D5" w:rsidRDefault="00857D9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92A0A">
        <w:rPr>
          <w:rFonts w:ascii="Arial" w:hAnsi="Arial" w:cs="Arial"/>
          <w:b/>
          <w:color w:val="FF0000"/>
          <w:sz w:val="32"/>
          <w:szCs w:val="32"/>
        </w:rPr>
        <w:t>KAŻDY CZŁONEK KLUB</w:t>
      </w:r>
      <w:r w:rsidR="00EF73E2">
        <w:rPr>
          <w:rFonts w:ascii="Arial" w:hAnsi="Arial" w:cs="Arial"/>
          <w:b/>
          <w:color w:val="FF0000"/>
          <w:sz w:val="32"/>
          <w:szCs w:val="32"/>
        </w:rPr>
        <w:t>U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KTÓRY MA OPŁACONE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8D3CD6">
        <w:rPr>
          <w:rFonts w:ascii="Arial" w:hAnsi="Arial" w:cs="Arial"/>
          <w:b/>
          <w:color w:val="FF0000"/>
          <w:sz w:val="32"/>
          <w:szCs w:val="32"/>
        </w:rPr>
        <w:t>SKŁADKI</w:t>
      </w:r>
      <w:r w:rsidR="002F433C">
        <w:rPr>
          <w:rFonts w:ascii="Arial" w:hAnsi="Arial" w:cs="Arial"/>
          <w:b/>
          <w:color w:val="FF0000"/>
          <w:sz w:val="32"/>
          <w:szCs w:val="32"/>
        </w:rPr>
        <w:t xml:space="preserve"> CZŁONKOWSKIE DO 202</w:t>
      </w:r>
      <w:r w:rsidR="002D6688">
        <w:rPr>
          <w:rFonts w:ascii="Arial" w:hAnsi="Arial" w:cs="Arial"/>
          <w:b/>
          <w:color w:val="FF0000"/>
          <w:sz w:val="32"/>
          <w:szCs w:val="32"/>
        </w:rPr>
        <w:t>3</w:t>
      </w:r>
      <w:r w:rsidR="00B44235">
        <w:rPr>
          <w:rFonts w:ascii="Arial" w:hAnsi="Arial" w:cs="Arial"/>
          <w:b/>
          <w:color w:val="FF0000"/>
          <w:sz w:val="32"/>
          <w:szCs w:val="32"/>
        </w:rPr>
        <w:t xml:space="preserve"> ROKU OTRZYMA</w:t>
      </w:r>
      <w:r w:rsidR="00D76816">
        <w:rPr>
          <w:rFonts w:ascii="Arial" w:hAnsi="Arial" w:cs="Arial"/>
          <w:b/>
          <w:color w:val="FF0000"/>
          <w:sz w:val="32"/>
          <w:szCs w:val="32"/>
        </w:rPr>
        <w:t xml:space="preserve"> 100ZŁ ZNIŻKI NA NOCLEG</w:t>
      </w:r>
      <w:r w:rsidR="008D3CD6">
        <w:rPr>
          <w:rFonts w:ascii="Arial" w:hAnsi="Arial" w:cs="Arial"/>
          <w:b/>
          <w:color w:val="FF0000"/>
          <w:sz w:val="32"/>
          <w:szCs w:val="32"/>
        </w:rPr>
        <w:t>.</w:t>
      </w:r>
      <w:r w:rsidR="007200B4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3D49E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14:paraId="1E9B3CD0" w14:textId="77777777" w:rsidR="008D20A6" w:rsidRDefault="008D20A6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4478AF89" w14:textId="77777777" w:rsidR="00B44235" w:rsidRDefault="00B44235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64F2E88B" w14:textId="7E97B09A"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1C5F0A98" w14:textId="4BFF05AD" w:rsidR="002D6688" w:rsidRDefault="002D6688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1189A7CD" w14:textId="77777777" w:rsidR="002351C5" w:rsidRDefault="002351C5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10875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3"/>
        <w:gridCol w:w="2084"/>
        <w:gridCol w:w="1922"/>
        <w:gridCol w:w="62"/>
        <w:gridCol w:w="1680"/>
        <w:gridCol w:w="163"/>
        <w:gridCol w:w="1661"/>
      </w:tblGrid>
      <w:tr w:rsidR="006B348C" w:rsidRPr="008D20A6" w14:paraId="29492EF7" w14:textId="77777777" w:rsidTr="006B348C">
        <w:trPr>
          <w:trHeight w:val="638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14:paraId="54A45599" w14:textId="08E9E78E" w:rsidR="006B348C" w:rsidRPr="008D20A6" w:rsidRDefault="006B348C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40"/>
                <w:szCs w:val="40"/>
                <w:lang w:eastAsia="pl-PL"/>
              </w:rPr>
            </w:pPr>
            <w:r>
              <w:rPr>
                <w:rFonts w:ascii="Calibri" w:eastAsia="Times New Roman" w:hAnsi="Calibri" w:cs="Calibri"/>
                <w:color w:val="FFFFFF"/>
                <w:sz w:val="40"/>
                <w:szCs w:val="40"/>
                <w:lang w:eastAsia="pl-PL"/>
              </w:rPr>
              <w:t>Kosztorys</w:t>
            </w:r>
          </w:p>
        </w:tc>
      </w:tr>
      <w:tr w:rsidR="004F3472" w:rsidRPr="008D20A6" w14:paraId="7AE1A888" w14:textId="3F74BA54" w:rsidTr="006B348C">
        <w:trPr>
          <w:trHeight w:val="2153"/>
        </w:trPr>
        <w:tc>
          <w:tcPr>
            <w:tcW w:w="3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79B7200" w14:textId="77777777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Koszt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A7914E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Osoba dorosła i dzieci powyżej 12 lat</w:t>
            </w:r>
          </w:p>
          <w:p w14:paraId="217153A7" w14:textId="671568F4" w:rsidR="006B348C" w:rsidRPr="008D20A6" w:rsidRDefault="006B348C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 doby x 150zł/os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vAlign w:val="center"/>
            <w:hideMark/>
          </w:tcPr>
          <w:p w14:paraId="0D0CDB61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Dzieci od 3 lat do 12 lat</w:t>
            </w:r>
          </w:p>
          <w:p w14:paraId="13A2E5A4" w14:textId="36395B4A" w:rsidR="006B348C" w:rsidRPr="008D20A6" w:rsidRDefault="006B348C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 doby x 100zł/os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4D15412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Klubowicz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KMSiW</w:t>
            </w:r>
            <w:proofErr w:type="spellEnd"/>
          </w:p>
          <w:p w14:paraId="6B50925A" w14:textId="2C71A164" w:rsidR="006B348C" w:rsidRPr="008D20A6" w:rsidRDefault="006B348C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4 doby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8CDB5DC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4DEEAD5D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5B81299" w14:textId="77777777" w:rsidR="004F3472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7C1D09FE" w14:textId="587D9B35" w:rsidR="004F3472" w:rsidRPr="008D20A6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Dzieci do lat 3</w:t>
            </w:r>
          </w:p>
        </w:tc>
      </w:tr>
      <w:tr w:rsidR="004F3472" w:rsidRPr="008D20A6" w14:paraId="7F76F66F" w14:textId="0115618B" w:rsidTr="006B348C">
        <w:trPr>
          <w:trHeight w:val="311"/>
        </w:trPr>
        <w:tc>
          <w:tcPr>
            <w:tcW w:w="3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0B6E68" w14:textId="1FA5BC0B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Nocleg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Pensjonacie Magda</w:t>
            </w: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ze  śniadaniem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/obiadokolacją</w:t>
            </w: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974F24" w14:textId="3321C7ED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14:paraId="62C3FD3B" w14:textId="68116A8D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D6A285" w14:textId="60D6443F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C4BC62C" w14:textId="61AE6952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F3472" w:rsidRPr="008D20A6" w14:paraId="7287E3BB" w14:textId="71FE540F" w:rsidTr="006B348C">
        <w:trPr>
          <w:trHeight w:val="311"/>
        </w:trPr>
        <w:tc>
          <w:tcPr>
            <w:tcW w:w="3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7AAF" w14:textId="29E85AE6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Wpisowe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F85023" w14:textId="72030252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14:paraId="2C2709E9" w14:textId="31FFA08C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0B3F626" w14:textId="36BEDF58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EBB321" w14:textId="7B0B64A6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4F3472" w:rsidRPr="008D20A6" w14:paraId="7CB4471F" w14:textId="2143DBF9" w:rsidTr="006B348C">
        <w:trPr>
          <w:trHeight w:val="311"/>
        </w:trPr>
        <w:tc>
          <w:tcPr>
            <w:tcW w:w="3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5F03" w14:textId="77777777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A1ED74" w14:textId="538B0D8E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720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  <w:hideMark/>
          </w:tcPr>
          <w:p w14:paraId="0A1F3C2F" w14:textId="3E829A86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400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547DA9" w14:textId="48A53ABF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620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35A90E9" w14:textId="7F2129CA" w:rsidR="004F3472" w:rsidRPr="008D20A6" w:rsidRDefault="004F3472" w:rsidP="006B348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0</w:t>
            </w:r>
          </w:p>
        </w:tc>
      </w:tr>
      <w:tr w:rsidR="004F3472" w:rsidRPr="008D20A6" w14:paraId="2F844F8E" w14:textId="77777777" w:rsidTr="006B348C">
        <w:trPr>
          <w:trHeight w:val="311"/>
        </w:trPr>
        <w:tc>
          <w:tcPr>
            <w:tcW w:w="3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14:paraId="2B19720A" w14:textId="77777777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14:paraId="0A38B431" w14:textId="77777777" w:rsidR="004F3472" w:rsidRPr="008D20A6" w:rsidRDefault="004F3472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595959"/>
            <w:noWrap/>
            <w:vAlign w:val="bottom"/>
            <w:hideMark/>
          </w:tcPr>
          <w:p w14:paraId="3C656503" w14:textId="77777777" w:rsidR="004F3472" w:rsidRPr="008D20A6" w:rsidRDefault="004F3472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FF0000"/>
                <w:lang w:eastAsia="pl-PL"/>
              </w:rPr>
              <w:t> 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95959"/>
          </w:tcPr>
          <w:p w14:paraId="4050327B" w14:textId="77777777" w:rsidR="004F3472" w:rsidRPr="008D20A6" w:rsidRDefault="004F3472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noWrap/>
            <w:vAlign w:val="bottom"/>
            <w:hideMark/>
          </w:tcPr>
          <w:p w14:paraId="18E0FA2F" w14:textId="04760FFE" w:rsidR="004F3472" w:rsidRPr="008D20A6" w:rsidRDefault="004F3472" w:rsidP="008D20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 </w:t>
            </w:r>
          </w:p>
        </w:tc>
      </w:tr>
    </w:tbl>
    <w:p w14:paraId="01ECC106" w14:textId="77777777" w:rsidR="008D20A6" w:rsidRDefault="008D20A6" w:rsidP="008D20A6">
      <w:pPr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9118" w:type="dxa"/>
        <w:tblInd w:w="9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2588"/>
        <w:gridCol w:w="2410"/>
      </w:tblGrid>
      <w:tr w:rsidR="004F3472" w:rsidRPr="008D20A6" w14:paraId="0DF45F79" w14:textId="77777777" w:rsidTr="004F3472">
        <w:trPr>
          <w:trHeight w:val="1080"/>
        </w:trPr>
        <w:tc>
          <w:tcPr>
            <w:tcW w:w="41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B5ACC3" w14:textId="77777777" w:rsidR="004F3472" w:rsidRPr="008D20A6" w:rsidRDefault="004F3472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2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B1ADC7" w14:textId="77777777" w:rsidR="004F3472" w:rsidRPr="008D20A6" w:rsidRDefault="004F3472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Bilet normalny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D9D9D9"/>
            <w:vAlign w:val="center"/>
            <w:hideMark/>
          </w:tcPr>
          <w:p w14:paraId="41647C4A" w14:textId="66981A8A" w:rsidR="004F3472" w:rsidRPr="008D20A6" w:rsidRDefault="004F3472" w:rsidP="008D2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Bilet ulgowy  (</w:t>
            </w:r>
            <w:r w:rsidR="006B348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dzieci, studenci, </w:t>
            </w: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emer</w:t>
            </w:r>
            <w:r w:rsidR="006B348C">
              <w:rPr>
                <w:rFonts w:ascii="Calibri" w:eastAsia="Times New Roman" w:hAnsi="Calibri" w:cs="Calibri"/>
                <w:color w:val="000000"/>
                <w:lang w:eastAsia="pl-PL"/>
              </w:rPr>
              <w:t>yci</w:t>
            </w: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4F3472" w:rsidRPr="008D20A6" w14:paraId="14514C2A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6D56" w14:textId="569A8FF1" w:rsidR="004F3472" w:rsidRPr="008D20A6" w:rsidRDefault="004F3472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Twierdza Srebrna Góra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C1267EA" w14:textId="098525BD" w:rsidR="004F3472" w:rsidRPr="008D20A6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  <w:r w:rsidR="003678ED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79295698" w14:textId="3AB970F5" w:rsidR="004F3472" w:rsidRPr="008D20A6" w:rsidRDefault="004F3472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  <w:r w:rsidR="003678ED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4F3472" w:rsidRPr="008D20A6" w14:paraId="27EEF071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92DF" w14:textId="22AADA17" w:rsidR="004F3472" w:rsidRPr="008D20A6" w:rsidRDefault="003678ED" w:rsidP="008D2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Twierdza Kłodzko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E861D8C" w14:textId="5665DAA3" w:rsidR="004F3472" w:rsidRPr="008D20A6" w:rsidRDefault="003678ED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2A2867F7" w14:textId="2ED716B5" w:rsidR="004F3472" w:rsidRPr="008D20A6" w:rsidRDefault="003678ED" w:rsidP="006B3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</w:tr>
      <w:tr w:rsidR="003678ED" w:rsidRPr="008D20A6" w14:paraId="014F534C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D407" w14:textId="7CA51C29" w:rsidR="003678ED" w:rsidRPr="008D20A6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Kościół Pokoju w Świdnicy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CF4D421" w14:textId="2BADED22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477AC9AF" w14:textId="2AB728A1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3678ED" w:rsidRPr="008D20A6" w14:paraId="58358B5F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3A1D" w14:textId="7F907B8F" w:rsidR="003678ED" w:rsidRPr="008D20A6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_Hlk128073026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Kompleks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Risee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Włodarz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A314A86" w14:textId="2C16C842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34,99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2004A969" w14:textId="5061C7A1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commentRangeStart w:id="1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29,99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*</w:t>
            </w:r>
            <w:commentRangeEnd w:id="1"/>
            <w:r>
              <w:rPr>
                <w:rStyle w:val="Odwoaniedokomentarza"/>
              </w:rPr>
              <w:commentReference w:id="1"/>
            </w:r>
          </w:p>
        </w:tc>
      </w:tr>
      <w:tr w:rsidR="003678ED" w:rsidRPr="008D20A6" w14:paraId="1127A3BC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229F6" w14:textId="5118019F" w:rsidR="003678ED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Pałac Jedlinka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7A0AF17" w14:textId="4EB6DBE4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5A69CE56" w14:textId="34C38C72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3678ED" w:rsidRPr="008D20A6" w14:paraId="5D246373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B13E5" w14:textId="7B31E61E" w:rsidR="003678ED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Zamek w Grodnie – Zagórze Śląskie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3226F988" w14:textId="4D5342E8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1C3F98DF" w14:textId="4D9FD8FB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3678ED" w:rsidRPr="008D20A6" w14:paraId="4B84EE78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5392" w14:textId="1E19033E" w:rsidR="003678ED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Kopalnia Węgla-Nowa Ruda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47CB320" w14:textId="013C9802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5EF0971C" w14:textId="2B83B6EC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3678ED" w:rsidRPr="008D20A6" w14:paraId="36553551" w14:textId="77777777" w:rsidTr="004F3472">
        <w:trPr>
          <w:trHeight w:val="300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338E3" w14:textId="0EC8A7B4" w:rsidR="003678ED" w:rsidRDefault="003678ED" w:rsidP="003678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4BA0AC5" w14:textId="1659D18C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CE4D6"/>
            <w:noWrap/>
            <w:vAlign w:val="bottom"/>
          </w:tcPr>
          <w:p w14:paraId="503C0B25" w14:textId="2697530D" w:rsidR="003678ED" w:rsidRPr="008D20A6" w:rsidRDefault="003678ED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bookmarkEnd w:id="0"/>
      <w:tr w:rsidR="003678ED" w:rsidRPr="008D20A6" w14:paraId="7EDB70B1" w14:textId="77777777" w:rsidTr="004F3472">
        <w:trPr>
          <w:trHeight w:val="315"/>
        </w:trPr>
        <w:tc>
          <w:tcPr>
            <w:tcW w:w="412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0AC6E" w14:textId="77777777" w:rsidR="003678ED" w:rsidRPr="008D20A6" w:rsidRDefault="003678ED" w:rsidP="003678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20A6">
              <w:rPr>
                <w:rFonts w:ascii="Calibri" w:eastAsia="Times New Roman" w:hAnsi="Calibri" w:cs="Calibri"/>
                <w:color w:val="000000"/>
                <w:lang w:eastAsia="pl-PL"/>
              </w:rPr>
              <w:t>Suma</w:t>
            </w:r>
          </w:p>
        </w:tc>
        <w:tc>
          <w:tcPr>
            <w:tcW w:w="258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3C788" w14:textId="410BCA2F" w:rsidR="003678ED" w:rsidRPr="008D20A6" w:rsidRDefault="001B3BFF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color w:val="FF0000"/>
                <w:lang w:eastAsia="pl-PL"/>
              </w:rPr>
              <w:t>134,99</w:t>
            </w:r>
            <w:r w:rsidR="003678ED">
              <w:rPr>
                <w:rFonts w:ascii="Calibri" w:eastAsia="Times New Roman" w:hAnsi="Calibri" w:cs="Calibri"/>
                <w:color w:val="FF0000"/>
                <w:lang w:eastAsia="pl-PL"/>
              </w:rPr>
              <w:t xml:space="preserve"> zł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A8DC" w14:textId="0E5B0E6B" w:rsidR="003678ED" w:rsidRPr="008D20A6" w:rsidRDefault="001B3BFF" w:rsidP="003678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color w:val="FF0000"/>
                <w:lang w:eastAsia="pl-PL"/>
              </w:rPr>
              <w:t>112,99</w:t>
            </w:r>
            <w:r w:rsidR="003678ED">
              <w:rPr>
                <w:rFonts w:ascii="Calibri" w:eastAsia="Times New Roman" w:hAnsi="Calibri" w:cs="Calibri"/>
                <w:color w:val="FF0000"/>
                <w:lang w:eastAsia="pl-PL"/>
              </w:rPr>
              <w:t xml:space="preserve"> zł</w:t>
            </w:r>
          </w:p>
        </w:tc>
      </w:tr>
    </w:tbl>
    <w:p w14:paraId="437F3A66" w14:textId="77777777"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02F03DE4" w14:textId="77777777"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9347" w:type="dxa"/>
        <w:tblInd w:w="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6"/>
        <w:gridCol w:w="2544"/>
        <w:gridCol w:w="3577"/>
      </w:tblGrid>
      <w:tr w:rsidR="0034181D" w:rsidRPr="0034181D" w14:paraId="51AF0D3B" w14:textId="77777777" w:rsidTr="00FC4356">
        <w:trPr>
          <w:trHeight w:val="47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F758" w14:textId="77777777" w:rsidR="0034181D" w:rsidRPr="0034181D" w:rsidRDefault="0034181D" w:rsidP="008D20A6">
            <w:pPr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C88F" w14:textId="77777777"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DB68" w14:textId="77777777"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14:paraId="3D7F4323" w14:textId="77777777" w:rsidTr="00FC4356">
        <w:trPr>
          <w:trHeight w:val="576"/>
        </w:trPr>
        <w:tc>
          <w:tcPr>
            <w:tcW w:w="93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439B725D" w14:textId="77777777"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Dodatkowo będzie można zakupić koszulkę piknikową, której rozmiar proszę podać w karcie zgłoszeniowej.</w:t>
            </w:r>
          </w:p>
        </w:tc>
      </w:tr>
      <w:tr w:rsidR="0034181D" w:rsidRPr="0034181D" w14:paraId="5720D4DD" w14:textId="77777777" w:rsidTr="00FC4356">
        <w:trPr>
          <w:trHeight w:val="576"/>
        </w:trPr>
        <w:tc>
          <w:tcPr>
            <w:tcW w:w="93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3F5806" w14:textId="77777777"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34181D" w:rsidRPr="0034181D" w14:paraId="777859C3" w14:textId="77777777" w:rsidTr="00FC4356">
        <w:trPr>
          <w:trHeight w:val="594"/>
        </w:trPr>
        <w:tc>
          <w:tcPr>
            <w:tcW w:w="5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9317B3" w14:textId="367D439D"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Cena koszulki</w:t>
            </w:r>
            <w:r w:rsidR="008D20A6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 od 3</w:t>
            </w:r>
            <w:r w:rsidR="002D668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5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,00zł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00F9B5" w14:textId="77777777"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40"/>
                <w:szCs w:val="40"/>
                <w:lang w:eastAsia="pl-PL"/>
              </w:rPr>
            </w:pPr>
          </w:p>
        </w:tc>
      </w:tr>
    </w:tbl>
    <w:p w14:paraId="5F1872D7" w14:textId="77777777" w:rsidR="0034181D" w:rsidRPr="00192A0A" w:rsidRDefault="0034181D" w:rsidP="0034181D">
      <w:pPr>
        <w:rPr>
          <w:rFonts w:ascii="Arial" w:hAnsi="Arial" w:cs="Arial"/>
          <w:b/>
          <w:color w:val="FF0000"/>
          <w:sz w:val="32"/>
          <w:szCs w:val="32"/>
        </w:rPr>
      </w:pPr>
    </w:p>
    <w:p w14:paraId="47FA9C9D" w14:textId="77777777"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14:paraId="74570C32" w14:textId="77777777"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14:paraId="4A7BE036" w14:textId="77777777" w:rsidR="005B0811" w:rsidRDefault="001607B6" w:rsidP="00B67692">
      <w:pPr>
        <w:ind w:left="426"/>
        <w:rPr>
          <w:rFonts w:ascii="Arial" w:hAnsi="Arial" w:cs="Arial"/>
          <w:b/>
          <w:sz w:val="36"/>
          <w:szCs w:val="36"/>
        </w:rPr>
      </w:pPr>
      <w:r w:rsidRPr="006B53E2">
        <w:rPr>
          <w:rFonts w:ascii="Arial" w:hAnsi="Arial" w:cs="Arial"/>
          <w:b/>
          <w:sz w:val="36"/>
          <w:szCs w:val="36"/>
        </w:rPr>
        <w:lastRenderedPageBreak/>
        <w:t>Kontakt:</w:t>
      </w:r>
    </w:p>
    <w:p w14:paraId="0D554FD0" w14:textId="77777777" w:rsidR="00C017B1" w:rsidRPr="00C017B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Rafał Dębicki-</w:t>
      </w:r>
      <w:r w:rsidRPr="00B967DD">
        <w:rPr>
          <w:rFonts w:ascii="Arial" w:hAnsi="Arial" w:cs="Arial"/>
          <w:sz w:val="36"/>
          <w:szCs w:val="36"/>
        </w:rPr>
        <w:t xml:space="preserve"> tel.  </w:t>
      </w:r>
      <w:r>
        <w:rPr>
          <w:rFonts w:ascii="Arial" w:hAnsi="Arial" w:cs="Arial"/>
          <w:sz w:val="36"/>
          <w:szCs w:val="36"/>
        </w:rPr>
        <w:t>607 602</w:t>
      </w:r>
      <w:r w:rsidR="005F1D76">
        <w:rPr>
          <w:rFonts w:ascii="Arial" w:hAnsi="Arial" w:cs="Arial"/>
          <w:sz w:val="36"/>
          <w:szCs w:val="36"/>
        </w:rPr>
        <w:t> </w:t>
      </w:r>
      <w:r>
        <w:rPr>
          <w:rFonts w:ascii="Arial" w:hAnsi="Arial" w:cs="Arial"/>
          <w:sz w:val="36"/>
          <w:szCs w:val="36"/>
        </w:rPr>
        <w:t>911</w:t>
      </w:r>
    </w:p>
    <w:p w14:paraId="1CE38A06" w14:textId="77777777" w:rsidR="005F1D76" w:rsidRDefault="005F1D76" w:rsidP="005F1D7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Marcin Misiak – tel. 695 362 625</w:t>
      </w:r>
    </w:p>
    <w:p w14:paraId="6032C924" w14:textId="77777777" w:rsidR="00C017B1" w:rsidRDefault="005F1D76" w:rsidP="005F1D76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C017B1">
        <w:rPr>
          <w:rFonts w:ascii="Arial" w:hAnsi="Arial" w:cs="Arial"/>
          <w:sz w:val="36"/>
          <w:szCs w:val="36"/>
        </w:rPr>
        <w:t>Roman Owczarzak - tel. 601 976 033</w:t>
      </w:r>
    </w:p>
    <w:p w14:paraId="175B566D" w14:textId="77777777" w:rsidR="005B081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Grzegorz </w:t>
      </w:r>
      <w:proofErr w:type="spellStart"/>
      <w:r>
        <w:rPr>
          <w:rFonts w:ascii="Arial" w:hAnsi="Arial" w:cs="Arial"/>
          <w:sz w:val="36"/>
          <w:szCs w:val="36"/>
        </w:rPr>
        <w:t>Skwira</w:t>
      </w:r>
      <w:proofErr w:type="spellEnd"/>
      <w:r>
        <w:rPr>
          <w:rFonts w:ascii="Arial" w:hAnsi="Arial" w:cs="Arial"/>
          <w:sz w:val="36"/>
          <w:szCs w:val="36"/>
        </w:rPr>
        <w:t xml:space="preserve"> – tel. 508 003 004</w:t>
      </w:r>
      <w:r>
        <w:rPr>
          <w:rFonts w:ascii="Arial" w:hAnsi="Arial" w:cs="Arial"/>
          <w:sz w:val="36"/>
          <w:szCs w:val="36"/>
        </w:rPr>
        <w:br/>
      </w:r>
    </w:p>
    <w:p w14:paraId="260F601A" w14:textId="77777777" w:rsidR="005B0811" w:rsidRDefault="005B0811" w:rsidP="007C06D5">
      <w:pPr>
        <w:ind w:left="709"/>
        <w:rPr>
          <w:rFonts w:ascii="Arial" w:hAnsi="Arial" w:cs="Arial"/>
          <w:sz w:val="36"/>
          <w:szCs w:val="36"/>
        </w:rPr>
      </w:pPr>
    </w:p>
    <w:p w14:paraId="36E68A61" w14:textId="77777777" w:rsidR="000C3330" w:rsidRPr="00B967DD" w:rsidRDefault="000C3330" w:rsidP="007C06D5">
      <w:pPr>
        <w:ind w:left="709"/>
        <w:rPr>
          <w:rFonts w:ascii="Arial" w:hAnsi="Arial" w:cs="Arial"/>
          <w:sz w:val="36"/>
          <w:szCs w:val="36"/>
        </w:rPr>
      </w:pPr>
    </w:p>
    <w:p w14:paraId="45578946" w14:textId="77777777" w:rsidR="001607B6" w:rsidRPr="00B967DD" w:rsidRDefault="00857D9A" w:rsidP="00857D9A">
      <w:pPr>
        <w:ind w:left="709"/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</w:rPr>
        <w:t>pikniknekielski</w:t>
      </w:r>
      <w:r w:rsidR="001607B6" w:rsidRPr="00B967DD">
        <w:rPr>
          <w:rFonts w:ascii="Arial" w:hAnsi="Arial" w:cs="Arial"/>
          <w:b/>
          <w:i/>
          <w:sz w:val="40"/>
          <w:szCs w:val="40"/>
        </w:rPr>
        <w:t>@gmail.com</w:t>
      </w:r>
    </w:p>
    <w:p w14:paraId="4A3A1AB2" w14:textId="77777777" w:rsidR="001607B6" w:rsidRPr="00B967DD" w:rsidRDefault="001607B6" w:rsidP="00B967DD">
      <w:pPr>
        <w:jc w:val="both"/>
        <w:rPr>
          <w:rFonts w:ascii="Arial" w:hAnsi="Arial" w:cs="Arial"/>
          <w:sz w:val="36"/>
          <w:szCs w:val="36"/>
        </w:rPr>
      </w:pPr>
      <w:r w:rsidRPr="00B967DD">
        <w:rPr>
          <w:rFonts w:ascii="Arial" w:hAnsi="Arial" w:cs="Arial"/>
          <w:sz w:val="36"/>
          <w:szCs w:val="36"/>
        </w:rPr>
        <w:t xml:space="preserve">karta zgłoszeniowa do pobrania ze strony internetowej </w:t>
      </w:r>
    </w:p>
    <w:p w14:paraId="321EF775" w14:textId="77777777" w:rsidR="001607B6" w:rsidRPr="00B967DD" w:rsidRDefault="001607B6" w:rsidP="00B967DD">
      <w:pPr>
        <w:jc w:val="center"/>
        <w:rPr>
          <w:rFonts w:ascii="Arial" w:hAnsi="Arial" w:cs="Arial"/>
          <w:b/>
          <w:i/>
          <w:sz w:val="56"/>
          <w:szCs w:val="56"/>
        </w:rPr>
      </w:pPr>
      <w:r w:rsidRPr="00B967DD">
        <w:rPr>
          <w:rFonts w:ascii="Arial" w:hAnsi="Arial" w:cs="Arial"/>
          <w:b/>
          <w:i/>
          <w:sz w:val="56"/>
          <w:szCs w:val="56"/>
        </w:rPr>
        <w:t>www.syrena.nekla.eu</w:t>
      </w:r>
    </w:p>
    <w:sectPr w:rsidR="001607B6" w:rsidRPr="00B967DD" w:rsidSect="008D20A6">
      <w:pgSz w:w="11906" w:h="16838" w:code="9"/>
      <w:pgMar w:top="709" w:right="193" w:bottom="567" w:left="193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Rafał Dębicki" w:date="2023-02-23T19:32:00Z" w:initials="RD">
    <w:p w14:paraId="52345789" w14:textId="77777777" w:rsidR="003678ED" w:rsidRDefault="003678ED" w:rsidP="001106D3">
      <w:pPr>
        <w:pStyle w:val="Tekstkomentarza"/>
      </w:pPr>
      <w:r>
        <w:rPr>
          <w:rStyle w:val="Odwoaniedokomentarza"/>
        </w:rPr>
        <w:annotationRef/>
      </w:r>
      <w:r>
        <w:t>Ulgowy tylko dla dzieci w wieku od 3lat do 12lat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3457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23DD9" w16cex:dateUtc="2023-02-23T1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345789" w16cid:durableId="27A23DD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D5773"/>
    <w:multiLevelType w:val="hybridMultilevel"/>
    <w:tmpl w:val="D722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1288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ł Dębicki">
    <w15:presenceInfo w15:providerId="Windows Live" w15:userId="df6141d8e258e0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7B6"/>
    <w:rsid w:val="00021E8A"/>
    <w:rsid w:val="00032A6B"/>
    <w:rsid w:val="000C3330"/>
    <w:rsid w:val="001244DA"/>
    <w:rsid w:val="001607B6"/>
    <w:rsid w:val="00192A0A"/>
    <w:rsid w:val="001B3BFF"/>
    <w:rsid w:val="001E1A6C"/>
    <w:rsid w:val="00201BF6"/>
    <w:rsid w:val="0023091D"/>
    <w:rsid w:val="002351C5"/>
    <w:rsid w:val="002D6688"/>
    <w:rsid w:val="002F433C"/>
    <w:rsid w:val="0034181D"/>
    <w:rsid w:val="003678ED"/>
    <w:rsid w:val="003D49EA"/>
    <w:rsid w:val="003E0660"/>
    <w:rsid w:val="0046757D"/>
    <w:rsid w:val="004E6523"/>
    <w:rsid w:val="004F3472"/>
    <w:rsid w:val="00531F34"/>
    <w:rsid w:val="00533D92"/>
    <w:rsid w:val="005349DD"/>
    <w:rsid w:val="00584C60"/>
    <w:rsid w:val="005B0811"/>
    <w:rsid w:val="005F1D76"/>
    <w:rsid w:val="006658DC"/>
    <w:rsid w:val="006A3E49"/>
    <w:rsid w:val="006B348C"/>
    <w:rsid w:val="006B53E2"/>
    <w:rsid w:val="006F7979"/>
    <w:rsid w:val="007200B4"/>
    <w:rsid w:val="007C06D5"/>
    <w:rsid w:val="007D5527"/>
    <w:rsid w:val="007F0D38"/>
    <w:rsid w:val="008458B1"/>
    <w:rsid w:val="00857D9A"/>
    <w:rsid w:val="00892149"/>
    <w:rsid w:val="00894A51"/>
    <w:rsid w:val="008D20A6"/>
    <w:rsid w:val="008D3CD6"/>
    <w:rsid w:val="00935BE4"/>
    <w:rsid w:val="00936241"/>
    <w:rsid w:val="00943EE5"/>
    <w:rsid w:val="00981B4B"/>
    <w:rsid w:val="00984DC5"/>
    <w:rsid w:val="009E1DE2"/>
    <w:rsid w:val="00AF4E93"/>
    <w:rsid w:val="00B2798E"/>
    <w:rsid w:val="00B32518"/>
    <w:rsid w:val="00B44235"/>
    <w:rsid w:val="00B67692"/>
    <w:rsid w:val="00B967DD"/>
    <w:rsid w:val="00BD3AD3"/>
    <w:rsid w:val="00C017B1"/>
    <w:rsid w:val="00C20187"/>
    <w:rsid w:val="00C24A90"/>
    <w:rsid w:val="00C30190"/>
    <w:rsid w:val="00C41407"/>
    <w:rsid w:val="00CD5C11"/>
    <w:rsid w:val="00CE40A8"/>
    <w:rsid w:val="00D03F86"/>
    <w:rsid w:val="00D76816"/>
    <w:rsid w:val="00D77BCF"/>
    <w:rsid w:val="00E53367"/>
    <w:rsid w:val="00EC7936"/>
    <w:rsid w:val="00EF73E2"/>
    <w:rsid w:val="00F161FB"/>
    <w:rsid w:val="00F367B1"/>
    <w:rsid w:val="00F50253"/>
    <w:rsid w:val="00F6701F"/>
    <w:rsid w:val="00F857EF"/>
    <w:rsid w:val="00FA0195"/>
    <w:rsid w:val="00FC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5000"/>
  <w15:docId w15:val="{118433EF-29C1-4BBE-B1AE-6A58C393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7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7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7B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78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78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78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78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78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48C2-A175-4BA2-91F9-48EF581A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BA-TA</dc:creator>
  <cp:lastModifiedBy>Rafał Dębicki</cp:lastModifiedBy>
  <cp:revision>9</cp:revision>
  <dcterms:created xsi:type="dcterms:W3CDTF">2023-02-17T21:02:00Z</dcterms:created>
  <dcterms:modified xsi:type="dcterms:W3CDTF">2023-02-23T19:43:00Z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-956286535</vt:i4>
  </property>
</Properties>
</file>